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D4A0A" w:rsidRPr="003E192B" w14:paraId="4B4B3CF7" w14:textId="77777777" w:rsidTr="003C3466">
        <w:trPr>
          <w:trHeight w:val="27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D47"/>
            <w:noWrap/>
            <w:vAlign w:val="bottom"/>
            <w:hideMark/>
          </w:tcPr>
          <w:p w14:paraId="130F415D" w14:textId="77777777" w:rsidR="00FD4A0A" w:rsidRPr="00492574" w:rsidRDefault="00FD4A0A" w:rsidP="003C346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</w:pPr>
            <w:r w:rsidRPr="004925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PODACI O KRAJNJEM KUPCU</w:t>
            </w:r>
          </w:p>
        </w:tc>
      </w:tr>
      <w:tr w:rsidR="00FD4A0A" w:rsidRPr="003E192B" w14:paraId="22F50BFD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A1B4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IME I PREZIME / NAZIV TVRTKE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454A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4A0A" w:rsidRPr="003E192B" w14:paraId="49A0B7FE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B62A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ADRESA SJEDIŠTA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2727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4A0A" w:rsidRPr="003E192B" w14:paraId="565E5879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6749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3776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4A0A" w:rsidRPr="003E192B" w14:paraId="78197123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F30B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E-MAIL ADRESA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EC13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4A0A" w:rsidRPr="003E192B" w14:paraId="255A9B8C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3C90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OSOBA ZA KONTAKT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02B5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D4A0A" w:rsidRPr="003E192B" w14:paraId="218177AA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0066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KONTAKT TELEFON/MOBITEL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1CA3" w14:textId="77777777" w:rsidR="00FD4A0A" w:rsidRPr="003E192B" w:rsidRDefault="00FD4A0A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3E192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7ED879D7" w14:textId="77777777" w:rsidR="00FD4A0A" w:rsidRDefault="00FD4A0A" w:rsidP="00FD4A0A"/>
    <w:p w14:paraId="51C71914" w14:textId="77777777" w:rsidR="00FD4A0A" w:rsidRDefault="00FD4A0A" w:rsidP="00FD4A0A"/>
    <w:p w14:paraId="5E19E45D" w14:textId="77777777" w:rsidR="00FD4A0A" w:rsidRDefault="00FD4A0A" w:rsidP="00FD4A0A"/>
    <w:p w14:paraId="225AA44C" w14:textId="77777777" w:rsidR="00FD4A0A" w:rsidRPr="00492574" w:rsidRDefault="00FD4A0A" w:rsidP="00FD4A0A">
      <w:pPr>
        <w:shd w:val="clear" w:color="auto" w:fill="005D47"/>
        <w:jc w:val="center"/>
        <w:rPr>
          <w:b/>
          <w:bCs/>
          <w:color w:val="FFFFFF" w:themeColor="background1"/>
        </w:rPr>
      </w:pPr>
      <w:r w:rsidRPr="00492574">
        <w:rPr>
          <w:b/>
          <w:bCs/>
          <w:color w:val="FFFFFF" w:themeColor="background1"/>
        </w:rPr>
        <w:t>ZAHTJEV ZA JEDNOSTRANIM RASKIDOM UGOVORA O OPSKRBI PLINOM</w:t>
      </w:r>
    </w:p>
    <w:p w14:paraId="0A5DA94A" w14:textId="77777777" w:rsidR="00FD4A0A" w:rsidRDefault="00FD4A0A" w:rsidP="00FD4A0A">
      <w:pPr>
        <w:jc w:val="center"/>
      </w:pPr>
      <w:r w:rsidRPr="003E192B">
        <w:t>BROJ __________________ od ________________ (datum)</w:t>
      </w:r>
    </w:p>
    <w:p w14:paraId="46343FC5" w14:textId="77777777" w:rsidR="00FD4A0A" w:rsidRDefault="00FD4A0A" w:rsidP="00FD4A0A">
      <w:pPr>
        <w:jc w:val="center"/>
      </w:pPr>
    </w:p>
    <w:p w14:paraId="5D7F31C5" w14:textId="77777777" w:rsidR="00FD4A0A" w:rsidRDefault="00FD4A0A" w:rsidP="00FD4A0A">
      <w:pPr>
        <w:jc w:val="center"/>
      </w:pPr>
    </w:p>
    <w:p w14:paraId="73A53E29" w14:textId="77777777" w:rsidR="00FD4A0A" w:rsidRDefault="00FD4A0A" w:rsidP="00FD4A0A">
      <w:r>
        <w:t>BROJ OBRAČUNSKOG MJERNOG MJESTA:</w:t>
      </w:r>
    </w:p>
    <w:p w14:paraId="254EA4CE" w14:textId="77777777" w:rsidR="00FD4A0A" w:rsidRDefault="00FD4A0A" w:rsidP="00FD4A0A"/>
    <w:p w14:paraId="55153AB1" w14:textId="77777777" w:rsidR="00FD4A0A" w:rsidRDefault="00FD4A0A" w:rsidP="00FD4A0A">
      <w:r>
        <w:t>________________________________________________________________________________</w:t>
      </w:r>
    </w:p>
    <w:p w14:paraId="2A79798F" w14:textId="77777777" w:rsidR="00FD4A0A" w:rsidRDefault="00FD4A0A" w:rsidP="00FD4A0A"/>
    <w:p w14:paraId="113933F3" w14:textId="77777777" w:rsidR="00FD4A0A" w:rsidRDefault="00FD4A0A" w:rsidP="00FD4A0A"/>
    <w:p w14:paraId="5A8AB250" w14:textId="77777777" w:rsidR="00FD4A0A" w:rsidRDefault="00FD4A0A" w:rsidP="00FD4A0A">
      <w:r>
        <w:t>ADRESA OBRAČUNSKOG MJENOG MJESTA:</w:t>
      </w:r>
    </w:p>
    <w:p w14:paraId="15E79A61" w14:textId="77777777" w:rsidR="00FD4A0A" w:rsidRDefault="00FD4A0A" w:rsidP="00FD4A0A"/>
    <w:p w14:paraId="711A439E" w14:textId="77777777" w:rsidR="00FD4A0A" w:rsidRDefault="00FD4A0A" w:rsidP="00FD4A0A">
      <w:r>
        <w:t>________________________________________________________________________________</w:t>
      </w:r>
    </w:p>
    <w:p w14:paraId="17A0F013" w14:textId="77777777" w:rsidR="00FD4A0A" w:rsidRDefault="00FD4A0A" w:rsidP="00FD4A0A"/>
    <w:p w14:paraId="1426BD21" w14:textId="77777777" w:rsidR="00FD4A0A" w:rsidRDefault="00FD4A0A" w:rsidP="00FD4A0A"/>
    <w:p w14:paraId="2D32659E" w14:textId="77777777" w:rsidR="00FD4A0A" w:rsidRDefault="00FD4A0A" w:rsidP="00FD4A0A">
      <w:r>
        <w:t>RAZLOG RASKIDA UGOVORA:</w:t>
      </w:r>
    </w:p>
    <w:p w14:paraId="017134F2" w14:textId="77777777" w:rsidR="00FD4A0A" w:rsidRDefault="00FD4A0A" w:rsidP="00FD4A0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08D385" w14:textId="77777777" w:rsidR="00FD4A0A" w:rsidRDefault="00FD4A0A" w:rsidP="00FD4A0A"/>
    <w:p w14:paraId="40A78A95" w14:textId="77777777" w:rsidR="00FD4A0A" w:rsidRDefault="00FD4A0A" w:rsidP="00FD4A0A"/>
    <w:p w14:paraId="767C3F7B" w14:textId="77777777" w:rsidR="00FD4A0A" w:rsidRDefault="00FD4A0A" w:rsidP="00FD4A0A"/>
    <w:p w14:paraId="179C4B38" w14:textId="77777777" w:rsidR="00FD4A0A" w:rsidRDefault="00FD4A0A" w:rsidP="00FD4A0A">
      <w:r>
        <w:t>U __________________, dana __________________.</w:t>
      </w:r>
    </w:p>
    <w:p w14:paraId="61FE6ECB" w14:textId="77777777" w:rsidR="00FD4A0A" w:rsidRDefault="00FD4A0A" w:rsidP="00FD4A0A"/>
    <w:p w14:paraId="78ED5E93" w14:textId="77777777" w:rsidR="00FD4A0A" w:rsidRDefault="00FD4A0A" w:rsidP="00FD4A0A"/>
    <w:p w14:paraId="45521EC5" w14:textId="77777777" w:rsidR="00FD4A0A" w:rsidRDefault="00FD4A0A" w:rsidP="00FD4A0A"/>
    <w:p w14:paraId="3CCF9B04" w14:textId="01C810B6" w:rsidR="008E3BF8" w:rsidRPr="00FD4A0A" w:rsidRDefault="00FD4A0A" w:rsidP="00FD4A0A">
      <w:r>
        <w:t>Potpis i pečat osobe podnositelja prigovora: ____________________________________________</w:t>
      </w:r>
    </w:p>
    <w:sectPr w:rsidR="008E3BF8" w:rsidRPr="00FD4A0A" w:rsidSect="00DC2719">
      <w:headerReference w:type="default" r:id="rId6"/>
      <w:footerReference w:type="default" r:id="rId7"/>
      <w:pgSz w:w="11906" w:h="16838"/>
      <w:pgMar w:top="2672" w:right="1440" w:bottom="1440" w:left="873" w:header="68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3539" w14:textId="77777777" w:rsidR="00E5050E" w:rsidRDefault="00E5050E" w:rsidP="006E23E6">
      <w:r>
        <w:separator/>
      </w:r>
    </w:p>
  </w:endnote>
  <w:endnote w:type="continuationSeparator" w:id="0">
    <w:p w14:paraId="1BFBFA94" w14:textId="77777777" w:rsidR="00E5050E" w:rsidRDefault="00E5050E" w:rsidP="006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60CB" w14:textId="144E48F1" w:rsidR="00385C55" w:rsidRDefault="008B4758">
    <w:pPr>
      <w:pStyle w:val="Footer"/>
    </w:pPr>
    <w:r>
      <w:rPr>
        <w:noProof/>
      </w:rPr>
      <w:drawing>
        <wp:anchor distT="0" distB="0" distL="114300" distR="114300" simplePos="0" relativeHeight="251666431" behindDoc="0" locked="0" layoutInCell="1" allowOverlap="1" wp14:anchorId="66462535" wp14:editId="4AB262E3">
          <wp:simplePos x="0" y="0"/>
          <wp:positionH relativeFrom="margin">
            <wp:align>left</wp:align>
          </wp:positionH>
          <wp:positionV relativeFrom="paragraph">
            <wp:posOffset>164621</wp:posOffset>
          </wp:positionV>
          <wp:extent cx="4866143" cy="502187"/>
          <wp:effectExtent l="0" t="0" r="0" b="0"/>
          <wp:wrapNone/>
          <wp:docPr id="1341968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684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6143" cy="502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29A4" w14:textId="77777777" w:rsidR="00E5050E" w:rsidRDefault="00E5050E" w:rsidP="006E23E6">
      <w:r>
        <w:separator/>
      </w:r>
    </w:p>
  </w:footnote>
  <w:footnote w:type="continuationSeparator" w:id="0">
    <w:p w14:paraId="0DA772A9" w14:textId="77777777" w:rsidR="00E5050E" w:rsidRDefault="00E5050E" w:rsidP="006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9155" w14:textId="3CDB8B6D" w:rsidR="008E3BF8" w:rsidRDefault="002E7354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5407" behindDoc="0" locked="0" layoutInCell="1" allowOverlap="1" wp14:anchorId="62377097" wp14:editId="0DFC32D1">
          <wp:simplePos x="0" y="0"/>
          <wp:positionH relativeFrom="margin">
            <wp:posOffset>-135934</wp:posOffset>
          </wp:positionH>
          <wp:positionV relativeFrom="paragraph">
            <wp:posOffset>-47625</wp:posOffset>
          </wp:positionV>
          <wp:extent cx="2010526" cy="939978"/>
          <wp:effectExtent l="0" t="0" r="8890" b="0"/>
          <wp:wrapNone/>
          <wp:docPr id="5827101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101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526" cy="9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F8">
      <w:tab/>
    </w:r>
  </w:p>
  <w:p w14:paraId="146414F1" w14:textId="1F7FBB03" w:rsidR="00E84223" w:rsidRDefault="001E1657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1310" behindDoc="0" locked="0" layoutInCell="1" allowOverlap="1" wp14:anchorId="2EBE7414" wp14:editId="664C7DB7">
          <wp:simplePos x="0" y="0"/>
          <wp:positionH relativeFrom="column">
            <wp:posOffset>4951228</wp:posOffset>
          </wp:positionH>
          <wp:positionV relativeFrom="paragraph">
            <wp:posOffset>98318</wp:posOffset>
          </wp:positionV>
          <wp:extent cx="1537745" cy="210820"/>
          <wp:effectExtent l="0" t="0" r="5715" b="0"/>
          <wp:wrapNone/>
          <wp:docPr id="97209327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9327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115" cy="216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354">
      <w:rPr>
        <w:noProof/>
      </w:rPr>
      <w:drawing>
        <wp:anchor distT="0" distB="0" distL="114300" distR="114300" simplePos="0" relativeHeight="251663359" behindDoc="0" locked="0" layoutInCell="1" allowOverlap="1" wp14:anchorId="64534A2D" wp14:editId="0236314B">
          <wp:simplePos x="0" y="0"/>
          <wp:positionH relativeFrom="margin">
            <wp:posOffset>3307866</wp:posOffset>
          </wp:positionH>
          <wp:positionV relativeFrom="paragraph">
            <wp:posOffset>98318</wp:posOffset>
          </wp:positionV>
          <wp:extent cx="1106232" cy="331870"/>
          <wp:effectExtent l="0" t="0" r="0" b="0"/>
          <wp:wrapNone/>
          <wp:docPr id="8243022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02244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32" cy="33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9C7C1" w14:textId="6E0CBF5B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2E476F5B" w14:textId="4ECD049F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47F1067" w14:textId="2EC02539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2AED545" w14:textId="3BC20D26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3C50CDD1" w14:textId="197BD61C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7E730418" w14:textId="77777777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6"/>
    <w:rsid w:val="00056B4D"/>
    <w:rsid w:val="000B7DB7"/>
    <w:rsid w:val="00125F4D"/>
    <w:rsid w:val="00192739"/>
    <w:rsid w:val="001E1657"/>
    <w:rsid w:val="0020239F"/>
    <w:rsid w:val="00231CAD"/>
    <w:rsid w:val="00243EE4"/>
    <w:rsid w:val="0025007F"/>
    <w:rsid w:val="002E7354"/>
    <w:rsid w:val="0030614D"/>
    <w:rsid w:val="003112AB"/>
    <w:rsid w:val="003264AD"/>
    <w:rsid w:val="003319AD"/>
    <w:rsid w:val="00385C55"/>
    <w:rsid w:val="003D11CD"/>
    <w:rsid w:val="00445231"/>
    <w:rsid w:val="00467E70"/>
    <w:rsid w:val="0049440A"/>
    <w:rsid w:val="00530B44"/>
    <w:rsid w:val="005731A0"/>
    <w:rsid w:val="00614943"/>
    <w:rsid w:val="00627307"/>
    <w:rsid w:val="00633E3F"/>
    <w:rsid w:val="006935B8"/>
    <w:rsid w:val="006C1D02"/>
    <w:rsid w:val="006E23E6"/>
    <w:rsid w:val="00757C79"/>
    <w:rsid w:val="0079639E"/>
    <w:rsid w:val="007A768C"/>
    <w:rsid w:val="007D7C27"/>
    <w:rsid w:val="00863A70"/>
    <w:rsid w:val="008B4758"/>
    <w:rsid w:val="008E3BF8"/>
    <w:rsid w:val="008F7549"/>
    <w:rsid w:val="00940EBC"/>
    <w:rsid w:val="00A5571A"/>
    <w:rsid w:val="00A57704"/>
    <w:rsid w:val="00BB047B"/>
    <w:rsid w:val="00CD6475"/>
    <w:rsid w:val="00DC2719"/>
    <w:rsid w:val="00DE146A"/>
    <w:rsid w:val="00DF3E76"/>
    <w:rsid w:val="00E5050E"/>
    <w:rsid w:val="00E76978"/>
    <w:rsid w:val="00E84223"/>
    <w:rsid w:val="00E96BC5"/>
    <w:rsid w:val="00F52B90"/>
    <w:rsid w:val="00F60871"/>
    <w:rsid w:val="00FB30E4"/>
    <w:rsid w:val="00FD4A0A"/>
    <w:rsid w:val="00FE3E32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DFB9"/>
  <w15:chartTrackingRefBased/>
  <w15:docId w15:val="{20462976-D18B-384A-AC25-8FDF397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itle">
    <w:name w:val="Contract Title"/>
    <w:basedOn w:val="Normal"/>
    <w:qFormat/>
    <w:rsid w:val="00863A70"/>
    <w:pPr>
      <w:spacing w:line="276" w:lineRule="auto"/>
    </w:pPr>
    <w:rPr>
      <w:rFonts w:ascii="Calibri" w:hAnsi="Calibri" w:cs="Calibri"/>
      <w:b/>
      <w:bCs/>
      <w:sz w:val="56"/>
      <w:szCs w:val="56"/>
    </w:rPr>
  </w:style>
  <w:style w:type="paragraph" w:customStyle="1" w:styleId="Text">
    <w:name w:val="Text"/>
    <w:basedOn w:val="Normal"/>
    <w:qFormat/>
    <w:rsid w:val="00863A70"/>
    <w:pPr>
      <w:spacing w:line="276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E6"/>
  </w:style>
  <w:style w:type="paragraph" w:styleId="Footer">
    <w:name w:val="footer"/>
    <w:basedOn w:val="Normal"/>
    <w:link w:val="Foot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E6"/>
  </w:style>
  <w:style w:type="table" w:customStyle="1" w:styleId="TableGrid1">
    <w:name w:val="Table Grid1"/>
    <w:basedOn w:val="TableNormal"/>
    <w:next w:val="TableGrid"/>
    <w:uiPriority w:val="39"/>
    <w:rsid w:val="0044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Hrvatin</dc:creator>
  <cp:keywords/>
  <dc:description/>
  <cp:lastModifiedBy>Stjepan Jukić</cp:lastModifiedBy>
  <cp:revision>2</cp:revision>
  <cp:lastPrinted>2025-05-22T12:24:00Z</cp:lastPrinted>
  <dcterms:created xsi:type="dcterms:W3CDTF">2026-03-23T09:59:00Z</dcterms:created>
  <dcterms:modified xsi:type="dcterms:W3CDTF">2026-03-23T09:59:00Z</dcterms:modified>
</cp:coreProperties>
</file>